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2C72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8"/>
          <w:szCs w:val="24"/>
        </w:rPr>
      </w:pPr>
      <w:r w:rsidRPr="006E2196">
        <w:rPr>
          <w:rFonts w:ascii="Century Gothic" w:hAnsi="Century Gothic"/>
          <w:sz w:val="28"/>
          <w:szCs w:val="24"/>
        </w:rPr>
        <w:t>St. Johns Technical High School</w:t>
      </w:r>
      <w:r w:rsidRPr="006E2196">
        <w:rPr>
          <w:rFonts w:ascii="Century Gothic" w:hAnsi="Century Gothic"/>
          <w:sz w:val="28"/>
          <w:szCs w:val="24"/>
        </w:rPr>
        <w:br/>
      </w:r>
      <w:r w:rsidRPr="006E2196">
        <w:rPr>
          <w:rFonts w:ascii="Century Gothic" w:hAnsi="Century Gothic"/>
          <w:b/>
          <w:sz w:val="28"/>
          <w:szCs w:val="24"/>
        </w:rPr>
        <w:t>SAC Meeting</w:t>
      </w:r>
    </w:p>
    <w:p w14:paraId="5DD9DDD7" w14:textId="77777777" w:rsidR="00220F08" w:rsidRPr="006E2196" w:rsidRDefault="00220F08" w:rsidP="00220F08">
      <w:pPr>
        <w:jc w:val="center"/>
        <w:rPr>
          <w:rFonts w:ascii="Century Gothic" w:hAnsi="Century Gothic"/>
          <w:b/>
          <w:sz w:val="24"/>
          <w:szCs w:val="24"/>
        </w:rPr>
      </w:pPr>
      <w:r w:rsidRPr="006E2196">
        <w:rPr>
          <w:noProof/>
          <w:sz w:val="24"/>
          <w:szCs w:val="24"/>
        </w:rPr>
        <w:drawing>
          <wp:inline distT="0" distB="0" distL="0" distR="0" wp14:anchorId="2AA9448E" wp14:editId="3AB7C59E">
            <wp:extent cx="1864659" cy="1173045"/>
            <wp:effectExtent l="0" t="0" r="254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334" cy="118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06570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I.   Call to order</w:t>
      </w:r>
    </w:p>
    <w:p w14:paraId="17E0357C" w14:textId="77777777" w:rsidR="006B480B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II.  Attendance </w:t>
      </w:r>
    </w:p>
    <w:p w14:paraId="0F708794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 xml:space="preserve">III. Approval of </w:t>
      </w:r>
      <w:r w:rsidR="006B480B">
        <w:rPr>
          <w:rFonts w:ascii="Century Gothic" w:hAnsi="Century Gothic"/>
          <w:sz w:val="24"/>
          <w:szCs w:val="24"/>
        </w:rPr>
        <w:t>November</w:t>
      </w:r>
      <w:r w:rsidRPr="006E2196">
        <w:rPr>
          <w:rFonts w:ascii="Century Gothic" w:hAnsi="Century Gothic"/>
          <w:sz w:val="24"/>
          <w:szCs w:val="24"/>
        </w:rPr>
        <w:t xml:space="preserve"> Meeting Minutes</w:t>
      </w:r>
    </w:p>
    <w:p w14:paraId="6B0DEEB6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IV. Treasury Update</w:t>
      </w:r>
      <w:r w:rsidR="006B480B">
        <w:rPr>
          <w:rFonts w:ascii="Century Gothic" w:hAnsi="Century Gothic"/>
          <w:sz w:val="24"/>
          <w:szCs w:val="24"/>
        </w:rPr>
        <w:t xml:space="preserve"> – 5176.16</w:t>
      </w:r>
    </w:p>
    <w:p w14:paraId="108BB3EE" w14:textId="77777777" w:rsidR="00220F08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</w:t>
      </w:r>
      <w:r w:rsidR="00220F08" w:rsidRPr="006E2196">
        <w:rPr>
          <w:rFonts w:ascii="Century Gothic" w:hAnsi="Century Gothic"/>
          <w:sz w:val="24"/>
          <w:szCs w:val="24"/>
        </w:rPr>
        <w:t>. Parent Report</w:t>
      </w:r>
    </w:p>
    <w:p w14:paraId="5A827605" w14:textId="77777777" w:rsidR="00501B28" w:rsidRPr="00501B28" w:rsidRDefault="00501B28" w:rsidP="00501B28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501B28">
        <w:rPr>
          <w:rFonts w:ascii="Century Gothic" w:hAnsi="Century Gothic"/>
          <w:sz w:val="24"/>
          <w:szCs w:val="24"/>
        </w:rPr>
        <w:t>Ms. Alexander</w:t>
      </w:r>
    </w:p>
    <w:p w14:paraId="59F67F5F" w14:textId="77777777" w:rsidR="00220F08" w:rsidRPr="006E2196" w:rsidRDefault="00566653" w:rsidP="00220F0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</w:t>
      </w:r>
      <w:r w:rsidR="00220F08" w:rsidRPr="006E2196">
        <w:rPr>
          <w:rFonts w:ascii="Century Gothic" w:hAnsi="Century Gothic"/>
          <w:sz w:val="24"/>
          <w:szCs w:val="24"/>
        </w:rPr>
        <w:t>. Admin Report</w:t>
      </w:r>
      <w:r w:rsidR="00501B28">
        <w:rPr>
          <w:rFonts w:ascii="Century Gothic" w:hAnsi="Century Gothic"/>
          <w:sz w:val="24"/>
          <w:szCs w:val="24"/>
        </w:rPr>
        <w:t>/Parent Learning Session</w:t>
      </w:r>
    </w:p>
    <w:p w14:paraId="5B5C2284" w14:textId="6AC1AAA8" w:rsidR="006B480B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 Survey</w:t>
      </w:r>
    </w:p>
    <w:p w14:paraId="22BCDBD4" w14:textId="0142A480" w:rsidR="00716B10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Literacy Week</w:t>
      </w:r>
    </w:p>
    <w:p w14:paraId="74AD75E6" w14:textId="1A370F03" w:rsidR="00716B10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Souper</w:t>
      </w:r>
      <w:proofErr w:type="spellEnd"/>
      <w:r>
        <w:rPr>
          <w:rFonts w:ascii="Century Gothic" w:hAnsi="Century Gothic"/>
          <w:sz w:val="24"/>
          <w:szCs w:val="24"/>
        </w:rPr>
        <w:t xml:space="preserve"> Bowl</w:t>
      </w:r>
    </w:p>
    <w:p w14:paraId="4D47B54A" w14:textId="09222F3B" w:rsidR="00716B10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Interims February 7</w:t>
      </w:r>
      <w:r w:rsidRPr="00716B10">
        <w:rPr>
          <w:rFonts w:ascii="Century Gothic" w:hAnsi="Century Gothic"/>
          <w:sz w:val="24"/>
          <w:szCs w:val="24"/>
          <w:vertAlign w:val="superscript"/>
        </w:rPr>
        <w:t>th</w:t>
      </w:r>
    </w:p>
    <w:p w14:paraId="03D8A46D" w14:textId="160F5020" w:rsidR="00716B10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Character Counts 6k/3k </w:t>
      </w:r>
    </w:p>
    <w:p w14:paraId="7F7A9E5B" w14:textId="2CD50975" w:rsidR="00716B10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Washington DC</w:t>
      </w:r>
    </w:p>
    <w:p w14:paraId="0706D98F" w14:textId="62FF708B" w:rsidR="00716B10" w:rsidRPr="004F5CE4" w:rsidRDefault="00716B10" w:rsidP="004F5CE4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Gradventure </w:t>
      </w:r>
    </w:p>
    <w:p w14:paraId="78A516C3" w14:textId="77777777" w:rsidR="004F5CE4" w:rsidRPr="006E2196" w:rsidRDefault="004F5CE4" w:rsidP="004F5CE4">
      <w:pPr>
        <w:pStyle w:val="ListParagraph"/>
        <w:ind w:left="1454"/>
        <w:rPr>
          <w:rFonts w:ascii="Century Gothic" w:hAnsi="Century Gothic"/>
          <w:sz w:val="24"/>
          <w:szCs w:val="24"/>
        </w:rPr>
      </w:pPr>
    </w:p>
    <w:p w14:paraId="70673DDC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Open Forum</w:t>
      </w:r>
    </w:p>
    <w:p w14:paraId="43BD070D" w14:textId="77777777" w:rsidR="00220F08" w:rsidRPr="006E2196" w:rsidRDefault="00220F08" w:rsidP="00220F08">
      <w:pPr>
        <w:rPr>
          <w:rFonts w:ascii="Century Gothic" w:hAnsi="Century Gothic"/>
          <w:sz w:val="24"/>
          <w:szCs w:val="24"/>
        </w:rPr>
      </w:pPr>
      <w:r w:rsidRPr="006E2196">
        <w:rPr>
          <w:rFonts w:ascii="Century Gothic" w:hAnsi="Century Gothic"/>
          <w:sz w:val="24"/>
          <w:szCs w:val="24"/>
        </w:rPr>
        <w:t>Adjournment</w:t>
      </w:r>
    </w:p>
    <w:p w14:paraId="45C44761" w14:textId="77777777" w:rsidR="00220F08" w:rsidRPr="006E2196" w:rsidRDefault="00220F08" w:rsidP="00220F08">
      <w:pPr>
        <w:rPr>
          <w:rFonts w:ascii="Century Gothic" w:hAnsi="Century Gothic"/>
          <w:b/>
          <w:sz w:val="24"/>
          <w:szCs w:val="24"/>
        </w:rPr>
      </w:pPr>
    </w:p>
    <w:p w14:paraId="15F31CEC" w14:textId="2ECC3801" w:rsidR="00AB0185" w:rsidRDefault="00220F08">
      <w:r w:rsidRPr="006E2196">
        <w:rPr>
          <w:rFonts w:ascii="Century Gothic" w:hAnsi="Century Gothic"/>
          <w:b/>
          <w:sz w:val="24"/>
          <w:szCs w:val="24"/>
        </w:rPr>
        <w:t>*</w:t>
      </w:r>
      <w:r w:rsidR="005F64DF" w:rsidRPr="005F64DF">
        <w:t xml:space="preserve"> </w:t>
      </w:r>
      <w:r w:rsidR="005F64DF" w:rsidRPr="005F64DF">
        <w:rPr>
          <w:rFonts w:ascii="Century Gothic" w:hAnsi="Century Gothic"/>
          <w:b/>
          <w:sz w:val="24"/>
          <w:szCs w:val="24"/>
        </w:rPr>
        <w:t xml:space="preserve">Next Meeting:  </w:t>
      </w:r>
      <w:r w:rsidR="00716B10">
        <w:rPr>
          <w:rFonts w:ascii="Century Gothic" w:hAnsi="Century Gothic"/>
          <w:b/>
          <w:sz w:val="24"/>
          <w:szCs w:val="24"/>
        </w:rPr>
        <w:t>February 21</w:t>
      </w:r>
      <w:r w:rsidR="00716B10" w:rsidRPr="00716B10">
        <w:rPr>
          <w:rFonts w:ascii="Century Gothic" w:hAnsi="Century Gothic"/>
          <w:b/>
          <w:sz w:val="24"/>
          <w:szCs w:val="24"/>
          <w:vertAlign w:val="superscript"/>
        </w:rPr>
        <w:t>st</w:t>
      </w:r>
      <w:r w:rsidR="00716B10">
        <w:rPr>
          <w:rFonts w:ascii="Century Gothic" w:hAnsi="Century Gothic"/>
          <w:b/>
          <w:sz w:val="24"/>
          <w:szCs w:val="24"/>
        </w:rPr>
        <w:t xml:space="preserve"> 8:30</w:t>
      </w:r>
      <w:bookmarkStart w:id="0" w:name="_GoBack"/>
      <w:bookmarkEnd w:id="0"/>
      <w:r w:rsidR="00716B10">
        <w:rPr>
          <w:rFonts w:ascii="Century Gothic" w:hAnsi="Century Gothic"/>
          <w:b/>
          <w:sz w:val="24"/>
          <w:szCs w:val="24"/>
        </w:rPr>
        <w:t xml:space="preserve"> am </w:t>
      </w:r>
    </w:p>
    <w:sectPr w:rsidR="00AB0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C297B"/>
    <w:multiLevelType w:val="hybridMultilevel"/>
    <w:tmpl w:val="0F78B0D8"/>
    <w:lvl w:ilvl="0" w:tplc="04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F774BD7"/>
    <w:multiLevelType w:val="hybridMultilevel"/>
    <w:tmpl w:val="5E1E0F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08"/>
    <w:rsid w:val="000C6988"/>
    <w:rsid w:val="00220F08"/>
    <w:rsid w:val="00322F33"/>
    <w:rsid w:val="004F5CE4"/>
    <w:rsid w:val="00501B28"/>
    <w:rsid w:val="00566653"/>
    <w:rsid w:val="005F64DF"/>
    <w:rsid w:val="006B480B"/>
    <w:rsid w:val="00712AC4"/>
    <w:rsid w:val="00716B10"/>
    <w:rsid w:val="008F1996"/>
    <w:rsid w:val="00AB0185"/>
    <w:rsid w:val="00C83AE1"/>
    <w:rsid w:val="00D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EF3F"/>
  <w15:chartTrackingRefBased/>
  <w15:docId w15:val="{31EA7C3F-A93B-485D-8106-498CFEAC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E. Jasmin</dc:creator>
  <cp:keywords/>
  <dc:description/>
  <cp:lastModifiedBy>Erin Lynn</cp:lastModifiedBy>
  <cp:revision>2</cp:revision>
  <cp:lastPrinted>2018-12-18T13:14:00Z</cp:lastPrinted>
  <dcterms:created xsi:type="dcterms:W3CDTF">2019-01-30T13:00:00Z</dcterms:created>
  <dcterms:modified xsi:type="dcterms:W3CDTF">2019-01-30T13:00:00Z</dcterms:modified>
</cp:coreProperties>
</file>