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7EB2B87" w:rsidR="009E4CF0" w:rsidRDefault="7D48141A" w:rsidP="65153F41">
      <w:pPr>
        <w:jc w:val="center"/>
      </w:pPr>
      <w:bookmarkStart w:id="0" w:name="_GoBack"/>
      <w:bookmarkEnd w:id="0"/>
      <w:r>
        <w:t xml:space="preserve">SAC Minutes </w:t>
      </w:r>
      <w:r w:rsidR="055AD353">
        <w:t>10</w:t>
      </w:r>
      <w:r>
        <w:t>/</w:t>
      </w:r>
      <w:r w:rsidR="0F23A354">
        <w:t>21</w:t>
      </w:r>
      <w:r>
        <w:t>/20</w:t>
      </w:r>
    </w:p>
    <w:p w14:paraId="5B8FECB1" w14:textId="7D59BD75" w:rsidR="2C8EA713" w:rsidRDefault="408CC79C" w:rsidP="69AAFBA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Call to order</w:t>
      </w:r>
    </w:p>
    <w:p w14:paraId="1D0BA3C3" w14:textId="5FE97025" w:rsidR="0A0628A9" w:rsidRDefault="5E9F05AA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 xml:space="preserve">Present online: S. </w:t>
      </w:r>
      <w:proofErr w:type="spellStart"/>
      <w:r>
        <w:t>Abromowitz</w:t>
      </w:r>
      <w:proofErr w:type="spellEnd"/>
      <w:r>
        <w:t>, H. Winter, J. Alexander</w:t>
      </w:r>
      <w:r w:rsidR="428481F6">
        <w:t>, K. Wilkinson,</w:t>
      </w:r>
      <w:r w:rsidR="7F217358">
        <w:t xml:space="preserve"> N. Pillay, A. Zakarian</w:t>
      </w:r>
    </w:p>
    <w:p w14:paraId="540A11B6" w14:textId="795560F5" w:rsidR="0A0628A9" w:rsidRDefault="5E9F05AA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 xml:space="preserve">Present media center: H. Casella, P. Davis, M. Corpus, A. Lane, </w:t>
      </w:r>
      <w:r w:rsidR="793BF966">
        <w:t>C. Rzepkowski</w:t>
      </w:r>
    </w:p>
    <w:p w14:paraId="57FE2BD8" w14:textId="345A37D0" w:rsidR="0A0628A9" w:rsidRDefault="5E9F05AA" w:rsidP="69AAFBA3">
      <w:pPr>
        <w:pStyle w:val="ListParagraph"/>
        <w:numPr>
          <w:ilvl w:val="0"/>
          <w:numId w:val="1"/>
        </w:numPr>
        <w:spacing w:line="240" w:lineRule="auto"/>
      </w:pPr>
      <w:r>
        <w:t>Meetings</w:t>
      </w:r>
    </w:p>
    <w:p w14:paraId="3EC75CB3" w14:textId="533DE0E4" w:rsidR="59EDC3EA" w:rsidRDefault="57D30749" w:rsidP="69AAFBA3">
      <w:pPr>
        <w:pStyle w:val="ListParagraph"/>
        <w:numPr>
          <w:ilvl w:val="1"/>
          <w:numId w:val="1"/>
        </w:numPr>
        <w:spacing w:line="240" w:lineRule="auto"/>
      </w:pPr>
      <w:r>
        <w:t>3</w:t>
      </w:r>
      <w:r w:rsidRPr="69AAFBA3">
        <w:rPr>
          <w:vertAlign w:val="superscript"/>
        </w:rPr>
        <w:t>rd</w:t>
      </w:r>
      <w:r>
        <w:t xml:space="preserve"> Wednesday of the month at 8:15 except March and possibly February</w:t>
      </w:r>
    </w:p>
    <w:p w14:paraId="2504980A" w14:textId="05FA8893" w:rsidR="10BE07CF" w:rsidRDefault="10BE07CF" w:rsidP="69AAFBA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t>Review and vote on new By-Laws</w:t>
      </w:r>
    </w:p>
    <w:p w14:paraId="4B97C033" w14:textId="262C2153" w:rsidR="10AEA953" w:rsidRDefault="3533EA33" w:rsidP="69AAFBA3">
      <w:pPr>
        <w:pStyle w:val="ListParagraph"/>
        <w:numPr>
          <w:ilvl w:val="1"/>
          <w:numId w:val="1"/>
        </w:numPr>
        <w:spacing w:line="240" w:lineRule="auto"/>
      </w:pPr>
      <w:r>
        <w:t>Approved</w:t>
      </w:r>
    </w:p>
    <w:p w14:paraId="7ACB1AB6" w14:textId="353CD9DD" w:rsidR="6CD47FD5" w:rsidRDefault="6CD47FD5" w:rsidP="69AAFBA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School Improvement Plan - Update on SAC guidelines</w:t>
      </w:r>
    </w:p>
    <w:p w14:paraId="4BF24D5C" w14:textId="420A6B67" w:rsidR="6CD47FD5" w:rsidRDefault="6CD47FD5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Reading gains +1%</w:t>
      </w:r>
    </w:p>
    <w:p w14:paraId="711FF70D" w14:textId="0F94D38B" w:rsidR="6CD47FD5" w:rsidRDefault="6CD47FD5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Math gains +5%</w:t>
      </w:r>
    </w:p>
    <w:p w14:paraId="727196F1" w14:textId="6A79FEDC" w:rsidR="6CD47FD5" w:rsidRDefault="6CD47FD5" w:rsidP="69AAFBA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ELA Textbook Adoption Plan – need volunteers (non-instructional) for feedback on which book to purchase</w:t>
      </w:r>
    </w:p>
    <w:p w14:paraId="37F60807" w14:textId="45C90B17" w:rsidR="6CD47FD5" w:rsidRDefault="6CD47FD5" w:rsidP="69AAFBA3">
      <w:pPr>
        <w:pStyle w:val="ListParagraph"/>
        <w:numPr>
          <w:ilvl w:val="1"/>
          <w:numId w:val="1"/>
        </w:numPr>
        <w:spacing w:line="240" w:lineRule="auto"/>
      </w:pPr>
      <w:r>
        <w:t>Begin late December</w:t>
      </w:r>
    </w:p>
    <w:p w14:paraId="0702DE6C" w14:textId="7F608954" w:rsidR="6CD47FD5" w:rsidRDefault="6CD47FD5" w:rsidP="69AAFBA3">
      <w:pPr>
        <w:pStyle w:val="ListParagraph"/>
        <w:numPr>
          <w:ilvl w:val="1"/>
          <w:numId w:val="1"/>
        </w:numPr>
        <w:spacing w:line="240" w:lineRule="auto"/>
      </w:pPr>
      <w:r>
        <w:t>Contact Ms. Davis – Treasurer &amp; ILC</w:t>
      </w:r>
    </w:p>
    <w:p w14:paraId="08A81755" w14:textId="3F77DC32" w:rsidR="6CD47FD5" w:rsidRDefault="6CD47FD5" w:rsidP="69AAFBA3">
      <w:pPr>
        <w:pStyle w:val="ListParagraph"/>
        <w:numPr>
          <w:ilvl w:val="0"/>
          <w:numId w:val="1"/>
        </w:numPr>
        <w:spacing w:line="240" w:lineRule="auto"/>
      </w:pPr>
      <w:r>
        <w:t>Continue to review data and whatever we need to reach our goals can be addressed sing SAC $</w:t>
      </w:r>
    </w:p>
    <w:p w14:paraId="425774F6" w14:textId="307C0395" w:rsidR="6CD47FD5" w:rsidRDefault="6CD47FD5" w:rsidP="69AAFBA3">
      <w:pPr>
        <w:pStyle w:val="ListParagraph"/>
        <w:numPr>
          <w:ilvl w:val="1"/>
          <w:numId w:val="1"/>
        </w:numPr>
        <w:spacing w:line="240" w:lineRule="auto"/>
      </w:pPr>
      <w:r>
        <w:t>All departments benefit because all are a part of the goals</w:t>
      </w:r>
    </w:p>
    <w:p w14:paraId="303AB27F" w14:textId="19A7BE3E" w:rsidR="6CD47FD5" w:rsidRDefault="6CD47FD5" w:rsidP="69AAFBA3">
      <w:pPr>
        <w:pStyle w:val="ListParagraph"/>
        <w:numPr>
          <w:ilvl w:val="1"/>
          <w:numId w:val="1"/>
        </w:numPr>
        <w:spacing w:line="240" w:lineRule="auto"/>
      </w:pPr>
      <w:r>
        <w:t>Need to use the monies, or state will decrease our funds</w:t>
      </w:r>
    </w:p>
    <w:p w14:paraId="1CDF195E" w14:textId="4CB08741" w:rsidR="10AEA953" w:rsidRDefault="3533EA33" w:rsidP="69AAFBA3">
      <w:pPr>
        <w:pStyle w:val="ListParagraph"/>
        <w:numPr>
          <w:ilvl w:val="0"/>
          <w:numId w:val="1"/>
        </w:numPr>
        <w:spacing w:line="240" w:lineRule="auto"/>
      </w:pPr>
      <w:r>
        <w:t>Principle’s Report</w:t>
      </w:r>
      <w:r w:rsidR="55643DCD">
        <w:t xml:space="preserve"> – </w:t>
      </w:r>
      <w:r w:rsidR="187163BA">
        <w:t>Holli Winter</w:t>
      </w:r>
    </w:p>
    <w:p w14:paraId="56459889" w14:textId="5A5D4216" w:rsidR="00412A5D" w:rsidRDefault="00412A5D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Unity Day – Mrs. Esguerra putting out news about bullying prevention</w:t>
      </w:r>
    </w:p>
    <w:p w14:paraId="484D2627" w14:textId="07A7E1F0" w:rsidR="187163BA" w:rsidRDefault="187163BA" w:rsidP="69AAFBA3">
      <w:pPr>
        <w:pStyle w:val="ListParagraph"/>
        <w:numPr>
          <w:ilvl w:val="1"/>
          <w:numId w:val="1"/>
        </w:numPr>
        <w:spacing w:line="240" w:lineRule="auto"/>
      </w:pPr>
      <w:r>
        <w:t>Red Ribbon Week (10/26-10/30)</w:t>
      </w:r>
    </w:p>
    <w:p w14:paraId="5679D973" w14:textId="63D74009" w:rsidR="589A3A2A" w:rsidRDefault="589A3A2A" w:rsidP="69AAFBA3">
      <w:pPr>
        <w:pStyle w:val="ListParagraph"/>
        <w:numPr>
          <w:ilvl w:val="1"/>
          <w:numId w:val="1"/>
        </w:numPr>
        <w:spacing w:line="240" w:lineRule="auto"/>
      </w:pPr>
      <w:r>
        <w:t>Testing continues this week and retakes in the Media center</w:t>
      </w:r>
    </w:p>
    <w:p w14:paraId="445E32CF" w14:textId="17B516F1" w:rsidR="187163BA" w:rsidRDefault="187163BA" w:rsidP="69AAFBA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Teacher &amp; Rookie of the year</w:t>
      </w:r>
    </w:p>
    <w:p w14:paraId="2C4C1B7D" w14:textId="10E04335" w:rsidR="187163BA" w:rsidRDefault="187163BA" w:rsidP="69AAFBA3">
      <w:pPr>
        <w:pStyle w:val="ListParagraph"/>
        <w:numPr>
          <w:ilvl w:val="1"/>
          <w:numId w:val="1"/>
        </w:numPr>
        <w:spacing w:line="240" w:lineRule="auto"/>
      </w:pPr>
      <w:r>
        <w:t>Fun Friday Cart – 10/23 (sponsored by PTO)</w:t>
      </w:r>
    </w:p>
    <w:p w14:paraId="100702A0" w14:textId="5D403681" w:rsidR="187163BA" w:rsidRDefault="187163BA" w:rsidP="69AAFBA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Evening Meeting proposal dates and times</w:t>
      </w:r>
    </w:p>
    <w:p w14:paraId="3113CE58" w14:textId="12C3F8EA" w:rsidR="187163BA" w:rsidRDefault="187163BA" w:rsidP="69AAFBA3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t>Virtual Title 1 open house (date TBA)</w:t>
      </w:r>
    </w:p>
    <w:p w14:paraId="69929441" w14:textId="1B799ED2" w:rsidR="187163BA" w:rsidRDefault="187163BA" w:rsidP="69AAFBA3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t>SAC evening meets</w:t>
      </w:r>
    </w:p>
    <w:p w14:paraId="67B0B49D" w14:textId="1CE85225" w:rsidR="29DB0E09" w:rsidRDefault="4307AE9D" w:rsidP="69AAFBA3">
      <w:pPr>
        <w:pStyle w:val="ListParagraph"/>
        <w:numPr>
          <w:ilvl w:val="0"/>
          <w:numId w:val="1"/>
        </w:numPr>
        <w:spacing w:line="240" w:lineRule="auto"/>
      </w:pPr>
      <w:r>
        <w:t>Budget</w:t>
      </w:r>
    </w:p>
    <w:p w14:paraId="6B7683BE" w14:textId="38DB29B9" w:rsidR="04D7CD40" w:rsidRDefault="28CEDFA3" w:rsidP="69AAFBA3">
      <w:pPr>
        <w:pStyle w:val="ListParagraph"/>
        <w:numPr>
          <w:ilvl w:val="1"/>
          <w:numId w:val="1"/>
        </w:numPr>
        <w:spacing w:line="240" w:lineRule="auto"/>
      </w:pPr>
      <w:r>
        <w:t>Approved previous budget</w:t>
      </w:r>
    </w:p>
    <w:p w14:paraId="50EA2341" w14:textId="065A645F" w:rsidR="616662D5" w:rsidRDefault="2186DE8A" w:rsidP="69AAFBA3">
      <w:pPr>
        <w:pStyle w:val="ListParagraph"/>
        <w:numPr>
          <w:ilvl w:val="1"/>
          <w:numId w:val="1"/>
        </w:numPr>
        <w:spacing w:line="240" w:lineRule="auto"/>
      </w:pPr>
      <w:r>
        <w:t>$5,643.6</w:t>
      </w:r>
      <w:r w:rsidR="364D905D">
        <w:t>4</w:t>
      </w:r>
      <w:r>
        <w:t xml:space="preserve">. We </w:t>
      </w:r>
      <w:proofErr w:type="gramStart"/>
      <w:r>
        <w:t>haven’t</w:t>
      </w:r>
      <w:proofErr w:type="gramEnd"/>
      <w:r>
        <w:t xml:space="preserve"> gotten state monies yet, which we use for SIP.</w:t>
      </w:r>
    </w:p>
    <w:p w14:paraId="67C608D8" w14:textId="18CE9C3F" w:rsidR="616662D5" w:rsidRDefault="2186DE8A" w:rsidP="69AAFBA3">
      <w:pPr>
        <w:pStyle w:val="ListParagraph"/>
        <w:numPr>
          <w:ilvl w:val="1"/>
          <w:numId w:val="1"/>
        </w:numPr>
        <w:spacing w:line="240" w:lineRule="auto"/>
      </w:pPr>
      <w:r>
        <w:t>$2,428.55 used last year</w:t>
      </w:r>
    </w:p>
    <w:p w14:paraId="5114CF5B" w14:textId="06A224F0" w:rsidR="4307AE9D" w:rsidRDefault="4307AE9D" w:rsidP="69AAFBA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Parent Report – J. Alexander</w:t>
      </w:r>
    </w:p>
    <w:p w14:paraId="2FB16573" w14:textId="25432B8F" w:rsidR="15CE518E" w:rsidRDefault="15CE518E" w:rsidP="69AAFBA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Silent Auction on going ending 10/25</w:t>
      </w:r>
    </w:p>
    <w:p w14:paraId="366FADBF" w14:textId="1BBFF924" w:rsidR="69AAFBA3" w:rsidRDefault="69AAFBA3" w:rsidP="69AAFBA3">
      <w:pPr>
        <w:spacing w:after="0" w:line="240" w:lineRule="auto"/>
        <w:ind w:left="720"/>
      </w:pPr>
    </w:p>
    <w:p w14:paraId="61CC9A66" w14:textId="4FFC6762" w:rsidR="285D6340" w:rsidRDefault="00CA266B" w:rsidP="69AAFBA3">
      <w:pPr>
        <w:spacing w:line="240" w:lineRule="auto"/>
      </w:pPr>
      <w:r>
        <w:t xml:space="preserve">Winter </w:t>
      </w:r>
      <w:r w:rsidR="50F6E6E8">
        <w:t xml:space="preserve">– </w:t>
      </w:r>
      <w:r w:rsidR="174DD7E7">
        <w:t>Report Cards</w:t>
      </w:r>
      <w:r w:rsidR="7ECDE6FB">
        <w:t xml:space="preserve"> issued Nov </w:t>
      </w:r>
      <w:proofErr w:type="gramStart"/>
      <w:r w:rsidR="7ECDE6FB">
        <w:t>18th</w:t>
      </w:r>
      <w:proofErr w:type="gramEnd"/>
      <w:r w:rsidR="174DD7E7">
        <w:t>,</w:t>
      </w:r>
      <w:r w:rsidR="29D80E46">
        <w:t xml:space="preserve"> we want/need to p</w:t>
      </w:r>
      <w:r w:rsidR="174DD7E7">
        <w:t xml:space="preserve">romote </w:t>
      </w:r>
      <w:r w:rsidR="3F8DED6F">
        <w:t>r</w:t>
      </w:r>
      <w:r w:rsidR="174DD7E7">
        <w:t xml:space="preserve">emediation </w:t>
      </w:r>
      <w:r w:rsidR="20A46581">
        <w:t>and s</w:t>
      </w:r>
      <w:r w:rsidR="174DD7E7">
        <w:t xml:space="preserve">uccess. Virtual Date information for parents and students. </w:t>
      </w:r>
    </w:p>
    <w:p w14:paraId="61715AE3" w14:textId="38DF7111" w:rsidR="290370D2" w:rsidRDefault="290370D2" w:rsidP="69AAFBA3">
      <w:pPr>
        <w:spacing w:line="240" w:lineRule="auto"/>
      </w:pPr>
      <w:r>
        <w:t>Pillay – Move to adjourn</w:t>
      </w:r>
    </w:p>
    <w:p w14:paraId="2508AC8E" w14:textId="73C46A05" w:rsidR="290370D2" w:rsidRDefault="290370D2" w:rsidP="69AAFBA3">
      <w:pPr>
        <w:spacing w:line="240" w:lineRule="auto"/>
      </w:pPr>
      <w:r>
        <w:t>Wilkinson – proposal for Legends of Learning license</w:t>
      </w:r>
    </w:p>
    <w:sectPr w:rsidR="2903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2D3C"/>
    <w:multiLevelType w:val="hybridMultilevel"/>
    <w:tmpl w:val="057A6560"/>
    <w:lvl w:ilvl="0" w:tplc="736A4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27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26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0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B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02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8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2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40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AB5CD"/>
    <w:rsid w:val="003543DD"/>
    <w:rsid w:val="00412A5D"/>
    <w:rsid w:val="008A2E3D"/>
    <w:rsid w:val="009E4CF0"/>
    <w:rsid w:val="00CA266B"/>
    <w:rsid w:val="032C6EE0"/>
    <w:rsid w:val="04D7CD40"/>
    <w:rsid w:val="055AD353"/>
    <w:rsid w:val="056F5A68"/>
    <w:rsid w:val="058E5CF0"/>
    <w:rsid w:val="05C11D7F"/>
    <w:rsid w:val="08826CC3"/>
    <w:rsid w:val="0A0628A9"/>
    <w:rsid w:val="0A4EDB2F"/>
    <w:rsid w:val="0AF3AB87"/>
    <w:rsid w:val="0CAFED5A"/>
    <w:rsid w:val="0CEA0CAB"/>
    <w:rsid w:val="0F23A354"/>
    <w:rsid w:val="0FEBD34F"/>
    <w:rsid w:val="0FFBD270"/>
    <w:rsid w:val="104A61DA"/>
    <w:rsid w:val="107F1E31"/>
    <w:rsid w:val="10AEA953"/>
    <w:rsid w:val="10BE07CF"/>
    <w:rsid w:val="12679C16"/>
    <w:rsid w:val="12A5D46F"/>
    <w:rsid w:val="139B5CCF"/>
    <w:rsid w:val="14655406"/>
    <w:rsid w:val="14B68D9E"/>
    <w:rsid w:val="15CE518E"/>
    <w:rsid w:val="165AA581"/>
    <w:rsid w:val="174DD7E7"/>
    <w:rsid w:val="187163BA"/>
    <w:rsid w:val="187B5E3D"/>
    <w:rsid w:val="18C540FB"/>
    <w:rsid w:val="1A1AB5CD"/>
    <w:rsid w:val="1B2D38CA"/>
    <w:rsid w:val="1D4C251C"/>
    <w:rsid w:val="1FDD2092"/>
    <w:rsid w:val="20A46581"/>
    <w:rsid w:val="2186DE8A"/>
    <w:rsid w:val="23376CA2"/>
    <w:rsid w:val="24AD9411"/>
    <w:rsid w:val="2503516B"/>
    <w:rsid w:val="25E20862"/>
    <w:rsid w:val="285D6340"/>
    <w:rsid w:val="28CEDFA3"/>
    <w:rsid w:val="28D3681D"/>
    <w:rsid w:val="290370D2"/>
    <w:rsid w:val="29D80E46"/>
    <w:rsid w:val="29DB0E09"/>
    <w:rsid w:val="2B09FA61"/>
    <w:rsid w:val="2B63C78A"/>
    <w:rsid w:val="2B6B13F6"/>
    <w:rsid w:val="2C6F162B"/>
    <w:rsid w:val="2C8EA713"/>
    <w:rsid w:val="2D44C7FC"/>
    <w:rsid w:val="2DABA048"/>
    <w:rsid w:val="2F68B334"/>
    <w:rsid w:val="30017F74"/>
    <w:rsid w:val="30610DE1"/>
    <w:rsid w:val="30912122"/>
    <w:rsid w:val="30E37071"/>
    <w:rsid w:val="31017533"/>
    <w:rsid w:val="313ECFA5"/>
    <w:rsid w:val="3172846B"/>
    <w:rsid w:val="328121CA"/>
    <w:rsid w:val="32A92D0C"/>
    <w:rsid w:val="3341E4E2"/>
    <w:rsid w:val="3368AD42"/>
    <w:rsid w:val="34B84028"/>
    <w:rsid w:val="3533EA33"/>
    <w:rsid w:val="3580665F"/>
    <w:rsid w:val="364D905D"/>
    <w:rsid w:val="36C9BE1E"/>
    <w:rsid w:val="3863EB94"/>
    <w:rsid w:val="3A442597"/>
    <w:rsid w:val="3BD1B708"/>
    <w:rsid w:val="3E3495F7"/>
    <w:rsid w:val="3E429A7F"/>
    <w:rsid w:val="3EDC9F1F"/>
    <w:rsid w:val="3F263A35"/>
    <w:rsid w:val="3F8DED6F"/>
    <w:rsid w:val="408CC79C"/>
    <w:rsid w:val="40F2A163"/>
    <w:rsid w:val="41CF11D4"/>
    <w:rsid w:val="428481F6"/>
    <w:rsid w:val="4307AE9D"/>
    <w:rsid w:val="44829D5A"/>
    <w:rsid w:val="4528C39D"/>
    <w:rsid w:val="45299708"/>
    <w:rsid w:val="456D55E5"/>
    <w:rsid w:val="477B977A"/>
    <w:rsid w:val="4896B74C"/>
    <w:rsid w:val="4B91DA2F"/>
    <w:rsid w:val="4BDAFE5A"/>
    <w:rsid w:val="4D468ABA"/>
    <w:rsid w:val="4E91FA6F"/>
    <w:rsid w:val="4ECA19A7"/>
    <w:rsid w:val="4EF29695"/>
    <w:rsid w:val="50F6E6E8"/>
    <w:rsid w:val="516C8392"/>
    <w:rsid w:val="520CEB95"/>
    <w:rsid w:val="52679B98"/>
    <w:rsid w:val="5335C39B"/>
    <w:rsid w:val="54DC5480"/>
    <w:rsid w:val="54E3D440"/>
    <w:rsid w:val="55643DCD"/>
    <w:rsid w:val="564DA3B7"/>
    <w:rsid w:val="56704C36"/>
    <w:rsid w:val="57D30749"/>
    <w:rsid w:val="584E1E2E"/>
    <w:rsid w:val="589A3A2A"/>
    <w:rsid w:val="59D477CF"/>
    <w:rsid w:val="59EDC3EA"/>
    <w:rsid w:val="5BB768DC"/>
    <w:rsid w:val="5E9AA974"/>
    <w:rsid w:val="5E9F05AA"/>
    <w:rsid w:val="5F3D0325"/>
    <w:rsid w:val="616662D5"/>
    <w:rsid w:val="61D778CE"/>
    <w:rsid w:val="62181A69"/>
    <w:rsid w:val="6241F0BA"/>
    <w:rsid w:val="62997775"/>
    <w:rsid w:val="62AC04CA"/>
    <w:rsid w:val="644635BC"/>
    <w:rsid w:val="65153F41"/>
    <w:rsid w:val="65551467"/>
    <w:rsid w:val="67B11FD6"/>
    <w:rsid w:val="690814E5"/>
    <w:rsid w:val="6931F7D5"/>
    <w:rsid w:val="697C77DC"/>
    <w:rsid w:val="69AAFBA3"/>
    <w:rsid w:val="69AF6B10"/>
    <w:rsid w:val="6A0D20F4"/>
    <w:rsid w:val="6B40A7B3"/>
    <w:rsid w:val="6B61FB40"/>
    <w:rsid w:val="6CD47FD5"/>
    <w:rsid w:val="6D00D545"/>
    <w:rsid w:val="6F8C8867"/>
    <w:rsid w:val="6F97D350"/>
    <w:rsid w:val="703DC6CD"/>
    <w:rsid w:val="7287AF6A"/>
    <w:rsid w:val="74D25D98"/>
    <w:rsid w:val="7564C2CE"/>
    <w:rsid w:val="765E28A0"/>
    <w:rsid w:val="76CCA0A7"/>
    <w:rsid w:val="76D4F734"/>
    <w:rsid w:val="774CFC9E"/>
    <w:rsid w:val="77FB9730"/>
    <w:rsid w:val="7800359B"/>
    <w:rsid w:val="78642417"/>
    <w:rsid w:val="7929BBEC"/>
    <w:rsid w:val="793BF966"/>
    <w:rsid w:val="7A116EAB"/>
    <w:rsid w:val="7AE800D1"/>
    <w:rsid w:val="7BC6A5F2"/>
    <w:rsid w:val="7D48141A"/>
    <w:rsid w:val="7DB043FA"/>
    <w:rsid w:val="7ECDE6FB"/>
    <w:rsid w:val="7F217358"/>
    <w:rsid w:val="7F73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B5CD"/>
  <w15:chartTrackingRefBased/>
  <w15:docId w15:val="{3F4AE978-BB06-4E3B-98AE-604C74A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3B60B2BD3CC449C7593B8E6F19D95" ma:contentTypeVersion="6" ma:contentTypeDescription="Create a new document." ma:contentTypeScope="" ma:versionID="da2e2c293d44591d656481a5fae2c5f0">
  <xsd:schema xmlns:xsd="http://www.w3.org/2001/XMLSchema" xmlns:xs="http://www.w3.org/2001/XMLSchema" xmlns:p="http://schemas.microsoft.com/office/2006/metadata/properties" xmlns:ns2="1f20d1ce-2f84-498e-9962-7f9fc2e62d83" xmlns:ns3="6a6be8ac-171f-478f-bd93-40d124582db1" targetNamespace="http://schemas.microsoft.com/office/2006/metadata/properties" ma:root="true" ma:fieldsID="b5abf2321981ec8eb83a592bd3509063" ns2:_="" ns3:_="">
    <xsd:import namespace="1f20d1ce-2f84-498e-9962-7f9fc2e62d83"/>
    <xsd:import namespace="6a6be8ac-171f-478f-bd93-40d124582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d1ce-2f84-498e-9962-7f9fc2e62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e8ac-171f-478f-bd93-40d124582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6be8ac-171f-478f-bd93-40d124582db1">
      <UserInfo>
        <DisplayName>Nigel D. Pillay</DisplayName>
        <AccountId>64</AccountId>
        <AccountType/>
      </UserInfo>
      <UserInfo>
        <DisplayName>Bruce Allie</DisplayName>
        <AccountId>23</AccountId>
        <AccountType/>
      </UserInfo>
      <UserInfo>
        <DisplayName>Helen E. Johnson-Casella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DE286-225E-443E-82D5-D3873107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0d1ce-2f84-498e-9962-7f9fc2e62d83"/>
    <ds:schemaRef ds:uri="6a6be8ac-171f-478f-bd93-40d12458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D2A10-791C-469C-927C-22D6E68F0FF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6be8ac-171f-478f-bd93-40d124582db1"/>
    <ds:schemaRef ds:uri="1f20d1ce-2f84-498e-9962-7f9fc2e62d83"/>
  </ds:schemaRefs>
</ds:datastoreItem>
</file>

<file path=customXml/itemProps3.xml><?xml version="1.0" encoding="utf-8"?>
<ds:datastoreItem xmlns:ds="http://schemas.openxmlformats.org/officeDocument/2006/customXml" ds:itemID="{97936168-0C36-40C2-B0BE-5307404F5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Wilkinson</dc:creator>
  <cp:keywords/>
  <dc:description/>
  <cp:lastModifiedBy>Bruce Allie</cp:lastModifiedBy>
  <cp:revision>2</cp:revision>
  <dcterms:created xsi:type="dcterms:W3CDTF">2020-11-03T14:58:00Z</dcterms:created>
  <dcterms:modified xsi:type="dcterms:W3CDTF">2020-11-03T14:58:00Z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0x010100F793B60B2BD3CC449C7593B8E6F19D95</vt:lpwstr>
  </property>
</Properties>
</file>